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33" w:rsidRDefault="00423933" w:rsidP="00423933">
      <w:pPr>
        <w:ind w:left="1416" w:firstLine="708"/>
        <w:jc w:val="right"/>
      </w:pPr>
      <w:r>
        <w:t>Załącznik nr 2</w:t>
      </w:r>
    </w:p>
    <w:p w:rsidR="00423933" w:rsidRDefault="00423933" w:rsidP="00423933"/>
    <w:p w:rsidR="00423933" w:rsidRPr="00731A33" w:rsidRDefault="00423933" w:rsidP="00423933">
      <w:pPr>
        <w:spacing w:after="200" w:line="276" w:lineRule="auto"/>
        <w:jc w:val="center"/>
        <w:rPr>
          <w:rFonts w:asciiTheme="minorHAnsi" w:hAnsiTheme="minorHAnsi" w:cstheme="minorBidi"/>
          <w:b/>
        </w:rPr>
      </w:pPr>
      <w:r w:rsidRPr="00731A33">
        <w:rPr>
          <w:rFonts w:asciiTheme="minorHAnsi" w:hAnsiTheme="minorHAnsi" w:cstheme="minorBidi"/>
          <w:b/>
        </w:rPr>
        <w:t>KWESTIONARIUSZ OSOBOWY DLA OSOBY UBIEGAJACEJ SIĘ O ZATRUDNIENIE</w:t>
      </w:r>
    </w:p>
    <w:p w:rsidR="00423933" w:rsidRPr="00731A33" w:rsidRDefault="00423933" w:rsidP="00423933">
      <w:pPr>
        <w:spacing w:after="200" w:line="276" w:lineRule="auto"/>
        <w:rPr>
          <w:rFonts w:asciiTheme="minorHAnsi" w:hAnsiTheme="minorHAnsi" w:cstheme="minorBid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23933" w:rsidRPr="00731A33" w:rsidTr="009B57FE">
        <w:tc>
          <w:tcPr>
            <w:tcW w:w="4606" w:type="dxa"/>
          </w:tcPr>
          <w:p w:rsidR="00423933" w:rsidRDefault="00423933" w:rsidP="009B57FE">
            <w:r w:rsidRPr="00731A33">
              <w:t>Nazwisko: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Default="00423933" w:rsidP="009B57FE">
            <w:r w:rsidRPr="00731A33">
              <w:t>Imię, imiona: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Default="00423933" w:rsidP="009B57FE">
            <w:r w:rsidRPr="00731A33">
              <w:t>Data urodzenia: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Pr="00731A33" w:rsidRDefault="00423933" w:rsidP="009B57FE">
            <w:r w:rsidRPr="00731A33">
              <w:t>Dane kontaktowe:</w:t>
            </w:r>
          </w:p>
          <w:p w:rsidR="00423933" w:rsidRPr="00731A33" w:rsidRDefault="00423933" w:rsidP="009B57FE"/>
          <w:p w:rsidR="00423933" w:rsidRPr="00731A33" w:rsidRDefault="00423933" w:rsidP="009B57FE"/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Pr="00731A33" w:rsidRDefault="00423933" w:rsidP="009B57FE">
            <w:r w:rsidRPr="00731A33">
              <w:t>Wykształcenie: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Pr="00731A33" w:rsidRDefault="00423933" w:rsidP="009B57FE">
            <w:r w:rsidRPr="00731A33">
              <w:t>Nazwa szkoły: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Pr="00731A33" w:rsidRDefault="00423933" w:rsidP="009B57FE">
            <w:r w:rsidRPr="00731A33">
              <w:t>Kierunek: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4606" w:type="dxa"/>
          </w:tcPr>
          <w:p w:rsidR="00423933" w:rsidRPr="00731A33" w:rsidRDefault="00423933" w:rsidP="009B57FE">
            <w:r>
              <w:t xml:space="preserve">Uprawnienia pedagogiczne </w:t>
            </w:r>
          </w:p>
          <w:p w:rsidR="00423933" w:rsidRPr="00731A33" w:rsidRDefault="00423933" w:rsidP="009B57FE"/>
        </w:tc>
        <w:tc>
          <w:tcPr>
            <w:tcW w:w="4606" w:type="dxa"/>
          </w:tcPr>
          <w:p w:rsidR="00423933" w:rsidRPr="00731A33" w:rsidRDefault="00423933" w:rsidP="009B57FE">
            <w:r>
              <w:t>TAK /NIE ( niepotrzebne skreślić)</w:t>
            </w:r>
          </w:p>
        </w:tc>
      </w:tr>
    </w:tbl>
    <w:p w:rsidR="00423933" w:rsidRPr="00731A33" w:rsidRDefault="00423933" w:rsidP="00423933">
      <w:pPr>
        <w:spacing w:after="200"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2348"/>
        <w:gridCol w:w="3007"/>
      </w:tblGrid>
      <w:tr w:rsidR="00423933" w:rsidRPr="00731A33" w:rsidTr="009B57FE">
        <w:tc>
          <w:tcPr>
            <w:tcW w:w="3684" w:type="dxa"/>
            <w:gridSpan w:val="2"/>
          </w:tcPr>
          <w:p w:rsidR="00423933" w:rsidRPr="00731A33" w:rsidRDefault="00423933" w:rsidP="009B57FE">
            <w:pPr>
              <w:jc w:val="center"/>
            </w:pPr>
            <w:r w:rsidRPr="00731A33">
              <w:t>OKRES</w:t>
            </w:r>
          </w:p>
        </w:tc>
        <w:tc>
          <w:tcPr>
            <w:tcW w:w="2348" w:type="dxa"/>
          </w:tcPr>
          <w:p w:rsidR="00423933" w:rsidRPr="00731A33" w:rsidRDefault="00423933" w:rsidP="009B57FE">
            <w:pPr>
              <w:jc w:val="center"/>
            </w:pPr>
            <w:r w:rsidRPr="00731A33">
              <w:t>Nazwa pracodawcy</w:t>
            </w:r>
          </w:p>
          <w:p w:rsidR="00423933" w:rsidRPr="00731A33" w:rsidRDefault="00423933" w:rsidP="009B57FE">
            <w:pPr>
              <w:jc w:val="center"/>
            </w:pPr>
          </w:p>
        </w:tc>
        <w:tc>
          <w:tcPr>
            <w:tcW w:w="3007" w:type="dxa"/>
          </w:tcPr>
          <w:p w:rsidR="00423933" w:rsidRPr="00731A33" w:rsidRDefault="00423933" w:rsidP="009B57FE">
            <w:pPr>
              <w:jc w:val="center"/>
            </w:pPr>
            <w:r w:rsidRPr="00731A33">
              <w:t>Stanowisko</w:t>
            </w:r>
          </w:p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>
            <w:pPr>
              <w:jc w:val="center"/>
            </w:pPr>
            <w:r w:rsidRPr="00731A33">
              <w:t>OD(</w:t>
            </w:r>
            <w:proofErr w:type="spellStart"/>
            <w:r w:rsidRPr="00731A33">
              <w:t>dd</w:t>
            </w:r>
            <w:proofErr w:type="spellEnd"/>
            <w:r w:rsidRPr="00731A33">
              <w:t>-mm-</w:t>
            </w:r>
            <w:proofErr w:type="spellStart"/>
            <w:r w:rsidRPr="00731A33">
              <w:t>rrrr</w:t>
            </w:r>
            <w:proofErr w:type="spellEnd"/>
            <w:r w:rsidRPr="00731A33">
              <w:t>)</w:t>
            </w:r>
          </w:p>
        </w:tc>
        <w:tc>
          <w:tcPr>
            <w:tcW w:w="1842" w:type="dxa"/>
          </w:tcPr>
          <w:p w:rsidR="00423933" w:rsidRPr="00731A33" w:rsidRDefault="00423933" w:rsidP="009B57FE">
            <w:pPr>
              <w:jc w:val="center"/>
            </w:pPr>
            <w:r w:rsidRPr="00731A33">
              <w:t>DO(</w:t>
            </w:r>
            <w:proofErr w:type="spellStart"/>
            <w:r w:rsidRPr="00731A33">
              <w:t>dd</w:t>
            </w:r>
            <w:proofErr w:type="spellEnd"/>
            <w:r w:rsidRPr="00731A33">
              <w:t>-mm-</w:t>
            </w:r>
            <w:proofErr w:type="spellStart"/>
            <w:r w:rsidRPr="00731A33">
              <w:t>rrrr</w:t>
            </w:r>
            <w:proofErr w:type="spellEnd"/>
            <w:r w:rsidRPr="00731A33">
              <w:t>)</w:t>
            </w:r>
          </w:p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  <w:tr w:rsidR="00423933" w:rsidRPr="00731A33" w:rsidTr="009B57FE">
        <w:tc>
          <w:tcPr>
            <w:tcW w:w="1842" w:type="dxa"/>
          </w:tcPr>
          <w:p w:rsidR="00423933" w:rsidRPr="00731A33" w:rsidRDefault="00423933" w:rsidP="009B57FE"/>
        </w:tc>
        <w:tc>
          <w:tcPr>
            <w:tcW w:w="1842" w:type="dxa"/>
          </w:tcPr>
          <w:p w:rsidR="00423933" w:rsidRPr="00731A33" w:rsidRDefault="00423933" w:rsidP="009B57FE"/>
        </w:tc>
        <w:tc>
          <w:tcPr>
            <w:tcW w:w="2348" w:type="dxa"/>
          </w:tcPr>
          <w:p w:rsidR="00423933" w:rsidRPr="00731A33" w:rsidRDefault="00423933" w:rsidP="009B57FE"/>
        </w:tc>
        <w:tc>
          <w:tcPr>
            <w:tcW w:w="3007" w:type="dxa"/>
          </w:tcPr>
          <w:p w:rsidR="00423933" w:rsidRPr="00731A33" w:rsidRDefault="00423933" w:rsidP="009B57FE"/>
        </w:tc>
      </w:tr>
    </w:tbl>
    <w:p w:rsidR="00423933" w:rsidRPr="00731A33" w:rsidRDefault="00423933" w:rsidP="00423933">
      <w:pPr>
        <w:spacing w:line="276" w:lineRule="auto"/>
        <w:jc w:val="right"/>
        <w:rPr>
          <w:rFonts w:asciiTheme="minorHAnsi" w:hAnsiTheme="minorHAnsi" w:cstheme="minorBidi"/>
        </w:rPr>
      </w:pPr>
    </w:p>
    <w:p w:rsidR="00423933" w:rsidRPr="00731A33" w:rsidRDefault="00423933" w:rsidP="00423933">
      <w:pPr>
        <w:spacing w:line="276" w:lineRule="auto"/>
        <w:jc w:val="right"/>
        <w:rPr>
          <w:rFonts w:asciiTheme="minorHAnsi" w:hAnsiTheme="minorHAnsi" w:cstheme="minorBidi"/>
        </w:rPr>
      </w:pPr>
      <w:r w:rsidRPr="00731A33">
        <w:rPr>
          <w:rFonts w:asciiTheme="minorHAnsi" w:hAnsiTheme="minorHAnsi" w:cstheme="minorBidi"/>
        </w:rPr>
        <w:t>………………………………………</w:t>
      </w:r>
    </w:p>
    <w:p w:rsidR="00423933" w:rsidRPr="00731A33" w:rsidRDefault="00423933" w:rsidP="00423933">
      <w:pPr>
        <w:spacing w:line="276" w:lineRule="auto"/>
        <w:jc w:val="right"/>
        <w:rPr>
          <w:rFonts w:asciiTheme="minorHAnsi" w:hAnsiTheme="minorHAnsi" w:cstheme="minorBidi"/>
        </w:rPr>
      </w:pPr>
      <w:r w:rsidRPr="00731A33">
        <w:rPr>
          <w:rFonts w:asciiTheme="minorHAnsi" w:hAnsiTheme="minorHAnsi" w:cstheme="minorBidi"/>
        </w:rPr>
        <w:t xml:space="preserve">Data i podpis </w:t>
      </w:r>
    </w:p>
    <w:p w:rsidR="00423933" w:rsidRPr="005E783F" w:rsidRDefault="00423933" w:rsidP="00423933"/>
    <w:p w:rsidR="00322FA8" w:rsidRDefault="00322FA8">
      <w:bookmarkStart w:id="0" w:name="_GoBack"/>
      <w:bookmarkEnd w:id="0"/>
    </w:p>
    <w:sectPr w:rsidR="0032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3"/>
    <w:rsid w:val="001E47DC"/>
    <w:rsid w:val="00252E92"/>
    <w:rsid w:val="00322FA8"/>
    <w:rsid w:val="00387D20"/>
    <w:rsid w:val="00402207"/>
    <w:rsid w:val="00423933"/>
    <w:rsid w:val="005D6D4F"/>
    <w:rsid w:val="00842033"/>
    <w:rsid w:val="008C1F5A"/>
    <w:rsid w:val="00954BC5"/>
    <w:rsid w:val="009E510D"/>
    <w:rsid w:val="00BB5DC6"/>
    <w:rsid w:val="00B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d.woznica</dc:creator>
  <cp:lastModifiedBy>d.woznica</cp:lastModifiedBy>
  <cp:revision>1</cp:revision>
  <dcterms:created xsi:type="dcterms:W3CDTF">2019-07-05T06:12:00Z</dcterms:created>
  <dcterms:modified xsi:type="dcterms:W3CDTF">2019-07-05T06:13:00Z</dcterms:modified>
</cp:coreProperties>
</file>